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5C" w:rsidRPr="00BA7550" w:rsidRDefault="00D0715B" w:rsidP="00414EE4">
      <w:pPr>
        <w:rPr>
          <w:rFonts w:ascii="Calibri" w:hAnsi="Calibri" w:cs="Calibri"/>
          <w:b/>
        </w:rPr>
      </w:pPr>
      <w:r w:rsidRPr="00BA7550">
        <w:rPr>
          <w:rFonts w:ascii="Calibri" w:hAnsi="Calibri" w:cs="Calibri"/>
          <w:b/>
        </w:rPr>
        <w:t xml:space="preserve">PROJECT </w:t>
      </w:r>
      <w:r w:rsidR="0054005C" w:rsidRPr="00BA7550">
        <w:rPr>
          <w:rFonts w:ascii="Calibri" w:hAnsi="Calibri" w:cs="Calibri"/>
          <w:b/>
        </w:rPr>
        <w:t>DETAILS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60"/>
        <w:gridCol w:w="7479"/>
      </w:tblGrid>
      <w:tr w:rsidR="00096ACE" w:rsidRPr="00BA7550" w:rsidTr="00D0715B">
        <w:tc>
          <w:tcPr>
            <w:tcW w:w="2160" w:type="dxa"/>
            <w:shd w:val="clear" w:color="auto" w:fill="BFBFBF"/>
          </w:tcPr>
          <w:p w:rsidR="00096ACE" w:rsidRPr="00BA7550" w:rsidRDefault="00096ACE" w:rsidP="00096ACE">
            <w:pPr>
              <w:rPr>
                <w:rFonts w:ascii="Calibri" w:hAnsi="Calibri" w:cs="Calibri"/>
                <w:b/>
              </w:rPr>
            </w:pPr>
            <w:r w:rsidRPr="00BA7550">
              <w:rPr>
                <w:rFonts w:ascii="Calibri" w:hAnsi="Calibri" w:cs="Calibri"/>
                <w:b/>
              </w:rPr>
              <w:t>Project Title:</w:t>
            </w:r>
          </w:p>
        </w:tc>
        <w:tc>
          <w:tcPr>
            <w:tcW w:w="7479" w:type="dxa"/>
          </w:tcPr>
          <w:p w:rsidR="00096ACE" w:rsidRPr="00FE6EE9" w:rsidRDefault="0041141C" w:rsidP="006D3F3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FE6EE9">
              <w:rPr>
                <w:rFonts w:ascii="Calibri" w:hAnsi="Calibri" w:cs="Calibri"/>
                <w:b/>
                <w:bCs/>
              </w:rPr>
              <w:t>Online Confectionery Store</w:t>
            </w:r>
          </w:p>
        </w:tc>
      </w:tr>
      <w:tr w:rsidR="005A19ED" w:rsidRPr="00BA7550" w:rsidTr="00D0715B">
        <w:tc>
          <w:tcPr>
            <w:tcW w:w="2160" w:type="dxa"/>
            <w:shd w:val="clear" w:color="auto" w:fill="BFBFBF"/>
          </w:tcPr>
          <w:p w:rsidR="005A19ED" w:rsidRPr="00BA7550" w:rsidRDefault="00096ACE" w:rsidP="00096ACE">
            <w:pPr>
              <w:rPr>
                <w:rFonts w:ascii="Calibri" w:hAnsi="Calibri" w:cs="Calibri"/>
                <w:b/>
              </w:rPr>
            </w:pPr>
            <w:r w:rsidRPr="00BA7550">
              <w:rPr>
                <w:rFonts w:ascii="Calibri" w:hAnsi="Calibri" w:cs="Calibri"/>
                <w:b/>
              </w:rPr>
              <w:t>Project Sponsor</w:t>
            </w:r>
            <w:r w:rsidR="005A19ED" w:rsidRPr="00BA7550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7479" w:type="dxa"/>
          </w:tcPr>
          <w:p w:rsidR="00D0715B" w:rsidRPr="00BA7550" w:rsidRDefault="0041141C" w:rsidP="00BA7550">
            <w:pPr>
              <w:rPr>
                <w:rFonts w:ascii="Calibri" w:hAnsi="Calibri" w:cs="Calibri"/>
              </w:rPr>
            </w:pPr>
            <w:r w:rsidRPr="00106220">
              <w:rPr>
                <w:rFonts w:ascii="Calibri" w:hAnsi="Calibri" w:cs="Calibri"/>
                <w:b/>
                <w:bCs/>
              </w:rPr>
              <w:t>Group Leader</w:t>
            </w:r>
            <w:r w:rsidRPr="00BA7550">
              <w:rPr>
                <w:rFonts w:ascii="Calibri" w:hAnsi="Calibri" w:cs="Calibri"/>
              </w:rPr>
              <w:t xml:space="preserve"> (</w:t>
            </w:r>
            <w:r w:rsidR="00106220">
              <w:rPr>
                <w:rFonts w:ascii="Calibri" w:hAnsi="Calibri" w:cs="Calibri"/>
              </w:rPr>
              <w:t xml:space="preserve"> </w:t>
            </w:r>
            <w:proofErr w:type="spellStart"/>
            <w:r w:rsidRPr="00BA7550">
              <w:rPr>
                <w:rFonts w:ascii="Calibri" w:hAnsi="Calibri" w:cs="Calibri"/>
              </w:rPr>
              <w:t>Ahdab</w:t>
            </w:r>
            <w:proofErr w:type="spellEnd"/>
            <w:r w:rsidRPr="00BA7550">
              <w:rPr>
                <w:rFonts w:ascii="Calibri" w:hAnsi="Calibri" w:cs="Calibri"/>
              </w:rPr>
              <w:t xml:space="preserve"> Haddad )</w:t>
            </w:r>
            <w:r w:rsidR="00106220">
              <w:rPr>
                <w:rFonts w:ascii="Calibri" w:hAnsi="Calibri" w:cs="Calibri"/>
              </w:rPr>
              <w:t xml:space="preserve"> </w:t>
            </w:r>
            <w:r w:rsidR="007B4A54" w:rsidRPr="00106220">
              <w:rPr>
                <w:rFonts w:ascii="Calibri" w:hAnsi="Calibri" w:cs="Calibri"/>
                <w:b/>
                <w:bCs/>
              </w:rPr>
              <w:t>09227001</w:t>
            </w:r>
            <w:r w:rsidRPr="00BA7550">
              <w:rPr>
                <w:rFonts w:ascii="Calibri" w:hAnsi="Calibri" w:cs="Calibri"/>
              </w:rPr>
              <w:t xml:space="preserve"> – </w:t>
            </w:r>
            <w:r w:rsidR="00106220">
              <w:rPr>
                <w:rFonts w:ascii="Calibri" w:hAnsi="Calibri" w:cs="Calibri"/>
              </w:rPr>
              <w:t xml:space="preserve"> </w:t>
            </w:r>
            <w:r w:rsidRPr="00BA7550">
              <w:rPr>
                <w:rFonts w:ascii="Calibri" w:hAnsi="Calibri" w:cs="Calibri"/>
              </w:rPr>
              <w:t xml:space="preserve">Sara </w:t>
            </w:r>
            <w:proofErr w:type="spellStart"/>
            <w:r w:rsidRPr="00BA7550">
              <w:rPr>
                <w:rFonts w:ascii="Calibri" w:hAnsi="Calibri" w:cs="Calibri"/>
              </w:rPr>
              <w:t>Alqahtani</w:t>
            </w:r>
            <w:proofErr w:type="spellEnd"/>
            <w:r w:rsidR="007B4A54" w:rsidRPr="00BA7550">
              <w:rPr>
                <w:rFonts w:ascii="Calibri" w:hAnsi="Calibri" w:cs="Calibri"/>
              </w:rPr>
              <w:t xml:space="preserve"> </w:t>
            </w:r>
            <w:r w:rsidR="007B4A54" w:rsidRPr="00106220">
              <w:rPr>
                <w:rFonts w:ascii="Calibri" w:hAnsi="Calibri" w:cs="Calibri"/>
                <w:b/>
                <w:bCs/>
              </w:rPr>
              <w:t>09120111</w:t>
            </w:r>
            <w:r w:rsidRPr="00BA7550">
              <w:rPr>
                <w:rFonts w:ascii="Calibri" w:hAnsi="Calibri" w:cs="Calibri"/>
              </w:rPr>
              <w:t xml:space="preserve"> – </w:t>
            </w:r>
            <w:proofErr w:type="spellStart"/>
            <w:r w:rsidRPr="00BA7550">
              <w:rPr>
                <w:rFonts w:ascii="Calibri" w:hAnsi="Calibri" w:cs="Calibri"/>
              </w:rPr>
              <w:t>Rawan</w:t>
            </w:r>
            <w:proofErr w:type="spellEnd"/>
            <w:r w:rsidRPr="00BA7550">
              <w:rPr>
                <w:rFonts w:ascii="Calibri" w:hAnsi="Calibri" w:cs="Calibri"/>
              </w:rPr>
              <w:t xml:space="preserve"> </w:t>
            </w:r>
            <w:proofErr w:type="spellStart"/>
            <w:r w:rsidRPr="00BA7550">
              <w:rPr>
                <w:rFonts w:ascii="Calibri" w:hAnsi="Calibri" w:cs="Calibri"/>
              </w:rPr>
              <w:t>Haneef</w:t>
            </w:r>
            <w:proofErr w:type="spellEnd"/>
            <w:r w:rsidRPr="00BA7550">
              <w:rPr>
                <w:rFonts w:ascii="Calibri" w:hAnsi="Calibri" w:cs="Calibri"/>
              </w:rPr>
              <w:t xml:space="preserve"> </w:t>
            </w:r>
            <w:r w:rsidR="007B4A54" w:rsidRPr="00106220">
              <w:rPr>
                <w:rFonts w:ascii="Calibri" w:hAnsi="Calibri" w:cs="Calibri"/>
                <w:b/>
                <w:bCs/>
              </w:rPr>
              <w:t>09220031</w:t>
            </w:r>
            <w:r w:rsidR="00106220">
              <w:rPr>
                <w:rFonts w:ascii="Calibri" w:hAnsi="Calibri" w:cs="Calibri"/>
              </w:rPr>
              <w:t xml:space="preserve"> </w:t>
            </w:r>
            <w:r w:rsidRPr="00BA7550">
              <w:rPr>
                <w:rFonts w:ascii="Calibri" w:hAnsi="Calibri" w:cs="Calibri"/>
              </w:rPr>
              <w:t xml:space="preserve">– </w:t>
            </w:r>
            <w:proofErr w:type="spellStart"/>
            <w:r w:rsidRPr="00BA7550">
              <w:rPr>
                <w:rFonts w:ascii="Calibri" w:hAnsi="Calibri" w:cs="Calibri"/>
              </w:rPr>
              <w:t>Rawan</w:t>
            </w:r>
            <w:proofErr w:type="spellEnd"/>
            <w:r w:rsidRPr="00BA7550">
              <w:rPr>
                <w:rFonts w:ascii="Calibri" w:hAnsi="Calibri" w:cs="Calibri"/>
              </w:rPr>
              <w:t xml:space="preserve"> </w:t>
            </w:r>
            <w:proofErr w:type="spellStart"/>
            <w:r w:rsidRPr="00BA7550">
              <w:rPr>
                <w:rFonts w:ascii="Calibri" w:hAnsi="Calibri" w:cs="Calibri"/>
              </w:rPr>
              <w:t>M</w:t>
            </w:r>
            <w:r w:rsidR="007B4A54" w:rsidRPr="00BA7550">
              <w:rPr>
                <w:rFonts w:ascii="Calibri" w:hAnsi="Calibri" w:cs="Calibri"/>
              </w:rPr>
              <w:t>emarji</w:t>
            </w:r>
            <w:proofErr w:type="spellEnd"/>
            <w:r w:rsidR="007B4A54" w:rsidRPr="00BA7550">
              <w:rPr>
                <w:rFonts w:ascii="Calibri" w:hAnsi="Calibri" w:cs="Calibri"/>
              </w:rPr>
              <w:t xml:space="preserve"> </w:t>
            </w:r>
            <w:r w:rsidR="007B4A54" w:rsidRPr="00106220">
              <w:rPr>
                <w:rFonts w:ascii="Calibri" w:hAnsi="Calibri" w:cs="Calibri"/>
                <w:b/>
                <w:bCs/>
              </w:rPr>
              <w:t>09120204</w:t>
            </w:r>
            <w:r w:rsidR="007B4A54" w:rsidRPr="00BA7550">
              <w:rPr>
                <w:rFonts w:ascii="Calibri" w:hAnsi="Calibri" w:cs="Calibri"/>
              </w:rPr>
              <w:t xml:space="preserve"> – </w:t>
            </w:r>
            <w:proofErr w:type="spellStart"/>
            <w:r w:rsidR="007B4A54" w:rsidRPr="00BA7550">
              <w:rPr>
                <w:rFonts w:ascii="Calibri" w:hAnsi="Calibri" w:cs="Calibri"/>
              </w:rPr>
              <w:t>Samah</w:t>
            </w:r>
            <w:proofErr w:type="spellEnd"/>
            <w:r w:rsidR="007B4A54" w:rsidRPr="00BA7550">
              <w:rPr>
                <w:rFonts w:ascii="Calibri" w:hAnsi="Calibri" w:cs="Calibri"/>
              </w:rPr>
              <w:t xml:space="preserve"> </w:t>
            </w:r>
            <w:proofErr w:type="spellStart"/>
            <w:r w:rsidR="007B4A54" w:rsidRPr="00BA7550">
              <w:rPr>
                <w:rFonts w:ascii="Calibri" w:hAnsi="Calibri" w:cs="Calibri"/>
              </w:rPr>
              <w:t>Almoaqli</w:t>
            </w:r>
            <w:proofErr w:type="spellEnd"/>
            <w:r w:rsidR="007B4A54" w:rsidRPr="00BA7550">
              <w:rPr>
                <w:rFonts w:ascii="Calibri" w:hAnsi="Calibri" w:cs="Calibri"/>
              </w:rPr>
              <w:t xml:space="preserve"> </w:t>
            </w:r>
            <w:r w:rsidR="007B4A54" w:rsidRPr="00FE6EE9">
              <w:rPr>
                <w:rFonts w:ascii="Calibri" w:hAnsi="Calibri" w:cs="Calibri"/>
                <w:b/>
                <w:bCs/>
              </w:rPr>
              <w:t>0</w:t>
            </w:r>
            <w:r w:rsidR="00FE6EE9" w:rsidRPr="00FE6EE9">
              <w:rPr>
                <w:rFonts w:ascii="Calibri" w:hAnsi="Calibri" w:cs="Calibri"/>
                <w:b/>
                <w:bCs/>
              </w:rPr>
              <w:t>9120089</w:t>
            </w:r>
          </w:p>
        </w:tc>
      </w:tr>
      <w:tr w:rsidR="00D0715B" w:rsidRPr="00BA7550" w:rsidTr="00D0715B">
        <w:tc>
          <w:tcPr>
            <w:tcW w:w="2160" w:type="dxa"/>
            <w:shd w:val="clear" w:color="auto" w:fill="BFBFBF"/>
          </w:tcPr>
          <w:p w:rsidR="00D0715B" w:rsidRPr="00BA7550" w:rsidRDefault="00096ACE" w:rsidP="00414EE4">
            <w:pPr>
              <w:rPr>
                <w:rFonts w:ascii="Calibri" w:hAnsi="Calibri" w:cs="Calibri"/>
                <w:b/>
              </w:rPr>
            </w:pPr>
            <w:r w:rsidRPr="00BA7550">
              <w:rPr>
                <w:rFonts w:ascii="Calibri" w:hAnsi="Calibri" w:cs="Calibri"/>
                <w:b/>
              </w:rPr>
              <w:t>Problem Statement</w:t>
            </w:r>
            <w:r w:rsidR="00D0715B" w:rsidRPr="00BA7550">
              <w:rPr>
                <w:rFonts w:ascii="Calibri" w:hAnsi="Calibri" w:cs="Calibri"/>
                <w:b/>
              </w:rPr>
              <w:t>:</w:t>
            </w:r>
          </w:p>
          <w:p w:rsidR="00096ACE" w:rsidRPr="00BA7550" w:rsidRDefault="00096ACE" w:rsidP="00096ACE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7479" w:type="dxa"/>
          </w:tcPr>
          <w:p w:rsidR="007B4A54" w:rsidRPr="00BA7550" w:rsidRDefault="007B4A54" w:rsidP="007B4A54">
            <w:pPr>
              <w:rPr>
                <w:rFonts w:ascii="Calibri" w:hAnsi="Calibri" w:cs="Calibri"/>
              </w:rPr>
            </w:pPr>
            <w:proofErr w:type="spellStart"/>
            <w:r w:rsidRPr="00BA7550">
              <w:rPr>
                <w:rFonts w:ascii="Calibri" w:hAnsi="Calibri" w:cs="Calibri"/>
              </w:rPr>
              <w:t>Gena</w:t>
            </w:r>
            <w:proofErr w:type="spellEnd"/>
            <w:r w:rsidRPr="00BA7550">
              <w:rPr>
                <w:rFonts w:ascii="Calibri" w:hAnsi="Calibri" w:cs="Calibri"/>
              </w:rPr>
              <w:t xml:space="preserve"> is an owner of her own confectionery store. She started her business from her house , so she doesn’t have a store , but she deals with her customers via phone and E-mails to do reservation. </w:t>
            </w:r>
          </w:p>
          <w:p w:rsidR="007B4A54" w:rsidRPr="00BA7550" w:rsidRDefault="007B4A54" w:rsidP="007B4A54">
            <w:p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 xml:space="preserve">Now, her small business is getting bigger, and it became so difficult to handle all phone calls and E-mail reservation. </w:t>
            </w:r>
          </w:p>
          <w:p w:rsidR="00D0715B" w:rsidRPr="00BA7550" w:rsidRDefault="007B4A54" w:rsidP="007B4A54">
            <w:p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A small online site would solve this problem, and make an easier and faster  customer service .</w:t>
            </w:r>
          </w:p>
        </w:tc>
      </w:tr>
      <w:tr w:rsidR="005A19ED" w:rsidRPr="00BA7550" w:rsidTr="00D0715B">
        <w:tc>
          <w:tcPr>
            <w:tcW w:w="2160" w:type="dxa"/>
            <w:shd w:val="clear" w:color="auto" w:fill="BFBFBF"/>
          </w:tcPr>
          <w:p w:rsidR="005A19ED" w:rsidRPr="00BA7550" w:rsidRDefault="00096ACE" w:rsidP="00414EE4">
            <w:pPr>
              <w:rPr>
                <w:rFonts w:ascii="Calibri" w:hAnsi="Calibri" w:cs="Calibri"/>
                <w:b/>
              </w:rPr>
            </w:pPr>
            <w:r w:rsidRPr="00BA7550">
              <w:rPr>
                <w:rFonts w:ascii="Calibri" w:hAnsi="Calibri" w:cs="Calibri"/>
                <w:b/>
              </w:rPr>
              <w:t>Business Need (Objectives)</w:t>
            </w:r>
            <w:r w:rsidR="00D0715B" w:rsidRPr="00BA7550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7479" w:type="dxa"/>
          </w:tcPr>
          <w:p w:rsidR="007B4A54" w:rsidRPr="00BA7550" w:rsidRDefault="007B4A54" w:rsidP="00B3656D">
            <w:pPr>
              <w:pStyle w:val="a3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A lot of customer need to be served.</w:t>
            </w:r>
          </w:p>
          <w:p w:rsidR="007B4A54" w:rsidRPr="00BA7550" w:rsidRDefault="007B4A54" w:rsidP="00B3656D">
            <w:pPr>
              <w:pStyle w:val="a3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Customer needs to make fast and clear reservation .</w:t>
            </w:r>
          </w:p>
          <w:p w:rsidR="007B4A54" w:rsidRPr="00BA7550" w:rsidRDefault="007B4A54" w:rsidP="00B3656D">
            <w:pPr>
              <w:pStyle w:val="a3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Store need to declare if it is possible or not to deliver orders.</w:t>
            </w:r>
          </w:p>
          <w:p w:rsidR="007B4A54" w:rsidRPr="00BA7550" w:rsidRDefault="007B4A54" w:rsidP="00B3656D">
            <w:pPr>
              <w:pStyle w:val="a3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Orders needs to be stored in the site.</w:t>
            </w:r>
          </w:p>
          <w:p w:rsidR="007B4A54" w:rsidRPr="00BA7550" w:rsidRDefault="007B4A54" w:rsidP="00B3656D">
            <w:pPr>
              <w:pStyle w:val="a3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Regular customer should be noticed and able to benefit from the special offers.</w:t>
            </w:r>
          </w:p>
          <w:p w:rsidR="007B4A54" w:rsidRPr="00BA7550" w:rsidRDefault="007B4A54" w:rsidP="00B3656D">
            <w:pPr>
              <w:pStyle w:val="a3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Store should update the site with new offers and pictures.</w:t>
            </w:r>
          </w:p>
          <w:p w:rsidR="007B4A54" w:rsidRPr="00BA7550" w:rsidRDefault="007B4A54" w:rsidP="00B3656D">
            <w:pPr>
              <w:pStyle w:val="a3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Customer should receive a picture of the final result before receiving the order.</w:t>
            </w:r>
          </w:p>
          <w:p w:rsidR="007B4A54" w:rsidRPr="00BA7550" w:rsidRDefault="007B4A54" w:rsidP="00B3656D">
            <w:pPr>
              <w:pStyle w:val="a3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Customer need to give feedback and share information.</w:t>
            </w:r>
          </w:p>
        </w:tc>
      </w:tr>
      <w:tr w:rsidR="00E7462B" w:rsidRPr="00BA7550" w:rsidTr="00D0715B">
        <w:tc>
          <w:tcPr>
            <w:tcW w:w="2160" w:type="dxa"/>
            <w:shd w:val="clear" w:color="auto" w:fill="BFBFBF"/>
          </w:tcPr>
          <w:p w:rsidR="00E7462B" w:rsidRPr="00BA7550" w:rsidRDefault="00096ACE" w:rsidP="00096ACE">
            <w:pPr>
              <w:rPr>
                <w:rFonts w:ascii="Calibri" w:hAnsi="Calibri" w:cs="Calibri"/>
                <w:b/>
              </w:rPr>
            </w:pPr>
            <w:r w:rsidRPr="00BA7550">
              <w:rPr>
                <w:rFonts w:ascii="Calibri" w:hAnsi="Calibri" w:cs="Calibri"/>
                <w:b/>
              </w:rPr>
              <w:t>Business  Requirement</w:t>
            </w:r>
            <w:r w:rsidR="00D0715B" w:rsidRPr="00BA7550">
              <w:rPr>
                <w:rFonts w:ascii="Calibri" w:hAnsi="Calibri" w:cs="Calibri"/>
                <w:b/>
              </w:rPr>
              <w:t>:</w:t>
            </w:r>
          </w:p>
          <w:p w:rsidR="00096ACE" w:rsidRPr="00BA7550" w:rsidRDefault="00096ACE" w:rsidP="00096ACE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7479" w:type="dxa"/>
          </w:tcPr>
          <w:p w:rsidR="007B4A54" w:rsidRPr="00BA7550" w:rsidRDefault="007B4A54" w:rsidP="00B3656D">
            <w:pPr>
              <w:pStyle w:val="a3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 xml:space="preserve">Customer can place an order or put details for a custom-made confectionery. </w:t>
            </w:r>
          </w:p>
          <w:p w:rsidR="007B4A54" w:rsidRPr="00BA7550" w:rsidRDefault="007B4A54" w:rsidP="00B3656D">
            <w:pPr>
              <w:pStyle w:val="a3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Orders must include : name, phone number, date and address of the customer.</w:t>
            </w:r>
          </w:p>
          <w:p w:rsidR="007B4A54" w:rsidRPr="00BA7550" w:rsidRDefault="007B4A54" w:rsidP="00B3656D">
            <w:pPr>
              <w:pStyle w:val="a3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Store can ensure the order (if available).</w:t>
            </w:r>
          </w:p>
          <w:p w:rsidR="007B4A54" w:rsidRPr="00BA7550" w:rsidRDefault="007B4A54" w:rsidP="00B3656D">
            <w:pPr>
              <w:pStyle w:val="a3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Customer can sign up as a regular customer and store his/her information.</w:t>
            </w:r>
          </w:p>
          <w:p w:rsidR="007B4A54" w:rsidRPr="00BA7550" w:rsidRDefault="007B4A54" w:rsidP="00B3656D">
            <w:pPr>
              <w:pStyle w:val="a3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 xml:space="preserve">Customer can give feedback. </w:t>
            </w:r>
          </w:p>
          <w:p w:rsidR="007B4A54" w:rsidRPr="00BA7550" w:rsidRDefault="007B4A54" w:rsidP="00B3656D">
            <w:pPr>
              <w:pStyle w:val="a3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Regular customer can benefit from the special offers.</w:t>
            </w:r>
          </w:p>
          <w:p w:rsidR="007B4A54" w:rsidRPr="00BA7550" w:rsidRDefault="007B4A54" w:rsidP="00B3656D">
            <w:pPr>
              <w:pStyle w:val="a3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Visitors can view the site.</w:t>
            </w:r>
          </w:p>
          <w:p w:rsidR="007B4A54" w:rsidRPr="00BA7550" w:rsidRDefault="007B4A54" w:rsidP="00B3656D">
            <w:pPr>
              <w:pStyle w:val="a3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Visitor can view feedback.</w:t>
            </w:r>
          </w:p>
          <w:p w:rsidR="00D0715B" w:rsidRPr="00BA7550" w:rsidRDefault="007B4A54" w:rsidP="00B3656D">
            <w:pPr>
              <w:pStyle w:val="a3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Store</w:t>
            </w:r>
            <w:r w:rsidRPr="00BA7550">
              <w:rPr>
                <w:rFonts w:ascii="Calibri" w:hAnsi="Calibri" w:cs="Calibri"/>
              </w:rPr>
              <w:t xml:space="preserve"> can add picture and new offers.</w:t>
            </w:r>
          </w:p>
        </w:tc>
      </w:tr>
      <w:tr w:rsidR="00096ACE" w:rsidRPr="00BA7550" w:rsidTr="00D0715B">
        <w:tc>
          <w:tcPr>
            <w:tcW w:w="2160" w:type="dxa"/>
            <w:shd w:val="clear" w:color="auto" w:fill="BFBFBF"/>
          </w:tcPr>
          <w:p w:rsidR="00096ACE" w:rsidRPr="00BA7550" w:rsidRDefault="00096ACE" w:rsidP="00096ACE">
            <w:pPr>
              <w:rPr>
                <w:rFonts w:ascii="Calibri" w:hAnsi="Calibri" w:cs="Calibri"/>
                <w:b/>
              </w:rPr>
            </w:pPr>
            <w:r w:rsidRPr="00BA7550">
              <w:rPr>
                <w:rFonts w:ascii="Calibri" w:hAnsi="Calibri" w:cs="Calibri"/>
                <w:b/>
              </w:rPr>
              <w:t xml:space="preserve">Business Value:  </w:t>
            </w:r>
          </w:p>
        </w:tc>
        <w:tc>
          <w:tcPr>
            <w:tcW w:w="7479" w:type="dxa"/>
          </w:tcPr>
          <w:p w:rsidR="007B4A54" w:rsidRPr="00BA7550" w:rsidRDefault="007B4A54" w:rsidP="00B3656D">
            <w:pPr>
              <w:pStyle w:val="a3"/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 xml:space="preserve">Saving cost and time for placing orders. </w:t>
            </w:r>
          </w:p>
          <w:p w:rsidR="007B4A54" w:rsidRPr="00BA7550" w:rsidRDefault="007B4A54" w:rsidP="00B3656D">
            <w:pPr>
              <w:pStyle w:val="a3"/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 xml:space="preserve">Increase the level of customer satisfaction. </w:t>
            </w:r>
          </w:p>
          <w:p w:rsidR="00096ACE" w:rsidRPr="00BA7550" w:rsidRDefault="007B4A54" w:rsidP="00B3656D">
            <w:pPr>
              <w:pStyle w:val="a3"/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Increase the potential market segment.</w:t>
            </w:r>
          </w:p>
        </w:tc>
      </w:tr>
      <w:tr w:rsidR="00096ACE" w:rsidRPr="00BA7550" w:rsidTr="00D0715B">
        <w:tc>
          <w:tcPr>
            <w:tcW w:w="2160" w:type="dxa"/>
            <w:shd w:val="clear" w:color="auto" w:fill="BFBFBF"/>
          </w:tcPr>
          <w:p w:rsidR="00096ACE" w:rsidRPr="00BA7550" w:rsidRDefault="00096ACE" w:rsidP="00096ACE">
            <w:pPr>
              <w:rPr>
                <w:rFonts w:ascii="Calibri" w:hAnsi="Calibri" w:cs="Calibri"/>
                <w:b/>
              </w:rPr>
            </w:pPr>
            <w:r w:rsidRPr="00BA7550">
              <w:rPr>
                <w:rFonts w:ascii="Calibri" w:hAnsi="Calibri" w:cs="Calibri"/>
                <w:b/>
              </w:rPr>
              <w:t>Proposed Features:</w:t>
            </w:r>
          </w:p>
        </w:tc>
        <w:tc>
          <w:tcPr>
            <w:tcW w:w="7479" w:type="dxa"/>
          </w:tcPr>
          <w:p w:rsidR="007B4A54" w:rsidRPr="00BA7550" w:rsidRDefault="007B4A54" w:rsidP="00B3656D">
            <w:pPr>
              <w:pStyle w:val="a3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Site must be easy to use by normal users.</w:t>
            </w:r>
          </w:p>
          <w:p w:rsidR="00096ACE" w:rsidRPr="00BA7550" w:rsidRDefault="007B4A54" w:rsidP="00B3656D">
            <w:pPr>
              <w:pStyle w:val="a3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Site must be updated.</w:t>
            </w:r>
          </w:p>
        </w:tc>
      </w:tr>
      <w:tr w:rsidR="00096ACE" w:rsidRPr="00BA7550" w:rsidTr="00D0715B">
        <w:tc>
          <w:tcPr>
            <w:tcW w:w="2160" w:type="dxa"/>
            <w:shd w:val="clear" w:color="auto" w:fill="BFBFBF"/>
          </w:tcPr>
          <w:p w:rsidR="00096ACE" w:rsidRPr="00BA7550" w:rsidRDefault="00096ACE" w:rsidP="00096ACE">
            <w:pPr>
              <w:rPr>
                <w:rFonts w:ascii="Calibri" w:hAnsi="Calibri" w:cs="Calibri"/>
                <w:b/>
              </w:rPr>
            </w:pPr>
            <w:r w:rsidRPr="00BA7550">
              <w:rPr>
                <w:rFonts w:ascii="Calibri" w:hAnsi="Calibri" w:cs="Calibri"/>
                <w:b/>
              </w:rPr>
              <w:t>Special Issues or Constraints:</w:t>
            </w:r>
          </w:p>
        </w:tc>
        <w:tc>
          <w:tcPr>
            <w:tcW w:w="7479" w:type="dxa"/>
          </w:tcPr>
          <w:p w:rsidR="00096ACE" w:rsidRPr="00BA7550" w:rsidRDefault="007B4A54" w:rsidP="00B3656D">
            <w:pPr>
              <w:pStyle w:val="a3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Website exp</w:t>
            </w:r>
            <w:r w:rsidR="00BA7550" w:rsidRPr="00BA7550">
              <w:rPr>
                <w:rFonts w:ascii="Calibri" w:hAnsi="Calibri" w:cs="Calibri"/>
              </w:rPr>
              <w:t>enses must not exceeds $ 10,000</w:t>
            </w:r>
          </w:p>
        </w:tc>
      </w:tr>
    </w:tbl>
    <w:p w:rsidR="00E7462B" w:rsidRPr="00BA7550" w:rsidRDefault="00E7462B" w:rsidP="00414EE4">
      <w:pPr>
        <w:rPr>
          <w:rFonts w:ascii="Calibri" w:hAnsi="Calibri" w:cs="Calibri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20"/>
        <w:gridCol w:w="3060"/>
        <w:gridCol w:w="810"/>
        <w:gridCol w:w="2349"/>
      </w:tblGrid>
      <w:tr w:rsidR="000D616E" w:rsidRPr="00BA7550" w:rsidTr="00D0715B">
        <w:tc>
          <w:tcPr>
            <w:tcW w:w="3420" w:type="dxa"/>
            <w:shd w:val="clear" w:color="auto" w:fill="BFBFBF"/>
          </w:tcPr>
          <w:p w:rsidR="00D0715B" w:rsidRPr="00BA7550" w:rsidRDefault="00D0715B" w:rsidP="00FE144A">
            <w:pPr>
              <w:rPr>
                <w:rFonts w:ascii="Calibri" w:hAnsi="Calibri" w:cs="Calibri"/>
                <w:b/>
              </w:rPr>
            </w:pPr>
            <w:r w:rsidRPr="00BA7550">
              <w:rPr>
                <w:rFonts w:ascii="Calibri" w:hAnsi="Calibri" w:cs="Calibri"/>
                <w:b/>
              </w:rPr>
              <w:lastRenderedPageBreak/>
              <w:t>Approved</w:t>
            </w:r>
            <w:r w:rsidR="00096ACE" w:rsidRPr="00BA7550">
              <w:rPr>
                <w:rFonts w:ascii="Calibri" w:hAnsi="Calibri" w:cs="Calibri"/>
                <w:b/>
              </w:rPr>
              <w:t xml:space="preserve"> by</w:t>
            </w:r>
            <w:r w:rsidRPr="00BA7550">
              <w:rPr>
                <w:rFonts w:ascii="Calibri" w:hAnsi="Calibri" w:cs="Calibri"/>
                <w:b/>
              </w:rPr>
              <w:t>:</w:t>
            </w:r>
          </w:p>
          <w:p w:rsidR="000D616E" w:rsidRPr="00BA7550" w:rsidRDefault="00D0715B" w:rsidP="00096ACE">
            <w:pPr>
              <w:rPr>
                <w:rFonts w:ascii="Calibri" w:hAnsi="Calibri" w:cs="Calibri"/>
                <w:b/>
              </w:rPr>
            </w:pPr>
            <w:r w:rsidRPr="00BA7550">
              <w:rPr>
                <w:rFonts w:ascii="Calibri" w:hAnsi="Calibri" w:cs="Calibri"/>
                <w:b/>
              </w:rPr>
              <w:t>(</w:t>
            </w:r>
            <w:r w:rsidR="000D616E" w:rsidRPr="00BA7550">
              <w:rPr>
                <w:rFonts w:ascii="Calibri" w:hAnsi="Calibri" w:cs="Calibri"/>
                <w:b/>
              </w:rPr>
              <w:t>Signature</w:t>
            </w:r>
            <w:r w:rsidRPr="00BA7550">
              <w:rPr>
                <w:rFonts w:ascii="Calibri" w:hAnsi="Calibri" w:cs="Calibri"/>
                <w:b/>
              </w:rPr>
              <w:t xml:space="preserve"> &amp; Name)</w:t>
            </w:r>
          </w:p>
        </w:tc>
        <w:tc>
          <w:tcPr>
            <w:tcW w:w="3060" w:type="dxa"/>
          </w:tcPr>
          <w:p w:rsidR="007B4A54" w:rsidRPr="00BA7550" w:rsidRDefault="00BA7550" w:rsidP="00FE144A">
            <w:p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 xml:space="preserve">Ms. Kay </w:t>
            </w:r>
            <w:proofErr w:type="spellStart"/>
            <w:r w:rsidRPr="00BA7550">
              <w:rPr>
                <w:rFonts w:ascii="Calibri" w:hAnsi="Calibri" w:cs="Calibri"/>
              </w:rPr>
              <w:t>Marlina</w:t>
            </w:r>
            <w:proofErr w:type="spellEnd"/>
          </w:p>
          <w:p w:rsidR="000D616E" w:rsidRPr="00BA7550" w:rsidRDefault="000D616E" w:rsidP="00BA7550">
            <w:pPr>
              <w:rPr>
                <w:rFonts w:ascii="Calibri" w:hAnsi="Calibri" w:cs="Calibri"/>
              </w:rPr>
            </w:pPr>
          </w:p>
        </w:tc>
        <w:tc>
          <w:tcPr>
            <w:tcW w:w="810" w:type="dxa"/>
            <w:shd w:val="clear" w:color="auto" w:fill="BFBFBF"/>
          </w:tcPr>
          <w:p w:rsidR="000D616E" w:rsidRPr="00BA7550" w:rsidRDefault="000D616E" w:rsidP="00FE144A">
            <w:pPr>
              <w:rPr>
                <w:rFonts w:ascii="Calibri" w:hAnsi="Calibri" w:cs="Calibri"/>
                <w:b/>
              </w:rPr>
            </w:pPr>
            <w:r w:rsidRPr="00BA7550">
              <w:rPr>
                <w:rFonts w:ascii="Calibri" w:hAnsi="Calibri" w:cs="Calibri"/>
                <w:b/>
              </w:rPr>
              <w:t>Date</w:t>
            </w:r>
          </w:p>
        </w:tc>
        <w:tc>
          <w:tcPr>
            <w:tcW w:w="2349" w:type="dxa"/>
          </w:tcPr>
          <w:p w:rsidR="000D616E" w:rsidRPr="00BA7550" w:rsidRDefault="00BA7550" w:rsidP="00FE144A">
            <w:pPr>
              <w:rPr>
                <w:rFonts w:ascii="Calibri" w:hAnsi="Calibri" w:cs="Calibri"/>
              </w:rPr>
            </w:pPr>
            <w:r w:rsidRPr="00BA7550">
              <w:rPr>
                <w:rFonts w:ascii="Calibri" w:hAnsi="Calibri" w:cs="Calibri"/>
              </w:rPr>
              <w:t>2 / 19 / 2014</w:t>
            </w:r>
          </w:p>
          <w:p w:rsidR="007B4A54" w:rsidRPr="00BA7550" w:rsidRDefault="007B4A54" w:rsidP="00FE144A">
            <w:pPr>
              <w:rPr>
                <w:rFonts w:ascii="Calibri" w:hAnsi="Calibri" w:cs="Calibri"/>
              </w:rPr>
            </w:pPr>
          </w:p>
        </w:tc>
      </w:tr>
      <w:tr w:rsidR="000D616E" w:rsidRPr="00BA7550" w:rsidTr="00BA7550">
        <w:trPr>
          <w:trHeight w:val="77"/>
        </w:trPr>
        <w:tc>
          <w:tcPr>
            <w:tcW w:w="9639" w:type="dxa"/>
            <w:gridSpan w:val="4"/>
          </w:tcPr>
          <w:p w:rsidR="000D616E" w:rsidRPr="00BA7550" w:rsidRDefault="00BA7550" w:rsidP="00BA7550">
            <w:pPr>
              <w:rPr>
                <w:rFonts w:ascii="Calibri" w:hAnsi="Calibri" w:cs="Calibri"/>
                <w:b/>
              </w:rPr>
            </w:pPr>
            <w:r w:rsidRPr="00BA7550">
              <w:rPr>
                <w:rFonts w:ascii="Calibri" w:hAnsi="Calibri" w:cs="Calibri"/>
                <w:b/>
              </w:rPr>
              <w:t>Additional Comment</w:t>
            </w:r>
          </w:p>
          <w:p w:rsidR="00BA7550" w:rsidRPr="00BA7550" w:rsidRDefault="00BA7550" w:rsidP="00BA7550">
            <w:pPr>
              <w:rPr>
                <w:rFonts w:ascii="Calibri" w:hAnsi="Calibri" w:cs="Calibri"/>
                <w:b/>
              </w:rPr>
            </w:pPr>
          </w:p>
          <w:p w:rsidR="000D616E" w:rsidRPr="00BA7550" w:rsidRDefault="000D616E" w:rsidP="00FE144A">
            <w:pPr>
              <w:rPr>
                <w:rFonts w:ascii="Calibri" w:hAnsi="Calibri" w:cs="Calibri"/>
              </w:rPr>
            </w:pPr>
          </w:p>
          <w:p w:rsidR="000D616E" w:rsidRPr="00BA7550" w:rsidRDefault="000D616E" w:rsidP="00FE144A">
            <w:pPr>
              <w:rPr>
                <w:rFonts w:ascii="Calibri" w:hAnsi="Calibri" w:cs="Calibri"/>
              </w:rPr>
            </w:pPr>
          </w:p>
        </w:tc>
      </w:tr>
    </w:tbl>
    <w:p w:rsidR="000D616E" w:rsidRPr="00BA7550" w:rsidRDefault="000D616E" w:rsidP="00D0715B">
      <w:pPr>
        <w:rPr>
          <w:rFonts w:ascii="Calibri" w:hAnsi="Calibri" w:cs="Calibri"/>
        </w:rPr>
      </w:pPr>
    </w:p>
    <w:p w:rsidR="0041141C" w:rsidRPr="00BA7550" w:rsidRDefault="0041141C" w:rsidP="00D0715B">
      <w:pPr>
        <w:rPr>
          <w:rFonts w:ascii="Calibri" w:hAnsi="Calibri" w:cs="Calibri"/>
        </w:rPr>
      </w:pPr>
    </w:p>
    <w:sectPr w:rsidR="0041141C" w:rsidRPr="00BA7550" w:rsidSect="007771A7">
      <w:headerReference w:type="default" r:id="rId8"/>
      <w:pgSz w:w="12240" w:h="15840" w:code="1"/>
      <w:pgMar w:top="1021" w:right="1134" w:bottom="810" w:left="1134" w:header="720" w:footer="54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56D" w:rsidRDefault="00B3656D">
      <w:r>
        <w:separator/>
      </w:r>
    </w:p>
  </w:endnote>
  <w:endnote w:type="continuationSeparator" w:id="0">
    <w:p w:rsidR="00B3656D" w:rsidRDefault="00B36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56D" w:rsidRDefault="00B3656D">
      <w:r>
        <w:separator/>
      </w:r>
    </w:p>
  </w:footnote>
  <w:footnote w:type="continuationSeparator" w:id="0">
    <w:p w:rsidR="00B3656D" w:rsidRDefault="00B365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1516"/>
      <w:gridCol w:w="7999"/>
    </w:tblGrid>
    <w:tr w:rsidR="00D0715B" w:rsidRPr="0098278E" w:rsidTr="00D0715B">
      <w:trPr>
        <w:trHeight w:val="1259"/>
      </w:trPr>
      <w:tc>
        <w:tcPr>
          <w:tcW w:w="1516" w:type="dxa"/>
        </w:tcPr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  <w:r>
            <w:rPr>
              <w:rFonts w:ascii="Calibri" w:hAnsi="Calibri" w:cs="Calibri"/>
              <w:noProof/>
              <w:sz w:val="22"/>
              <w:szCs w:val="22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9525</wp:posOffset>
                </wp:positionV>
                <wp:extent cx="733425" cy="750495"/>
                <wp:effectExtent l="0" t="0" r="0" b="0"/>
                <wp:wrapNone/>
                <wp:docPr id="4" name="Picture 3" descr="YUC Logo-lat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YUC Logo-lat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 l="5800" t="4724" r="5800" b="610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4014" cy="7510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</w:p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</w:p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</w:p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</w:p>
      </w:tc>
      <w:tc>
        <w:tcPr>
          <w:tcW w:w="7999" w:type="dxa"/>
        </w:tcPr>
        <w:p w:rsidR="00D0715B" w:rsidRPr="0098278E" w:rsidRDefault="0013458A" w:rsidP="00E1590A">
          <w:pPr>
            <w:rPr>
              <w:rFonts w:ascii="Calibri" w:hAnsi="Calibri" w:cs="Calibri"/>
              <w:sz w:val="22"/>
              <w:szCs w:val="22"/>
            </w:rPr>
          </w:pPr>
          <w:r w:rsidRPr="0013458A">
            <w:rPr>
              <w:rFonts w:ascii="Calibri" w:hAnsi="Calibri" w:cs="Calibri"/>
              <w:noProof/>
              <w:sz w:val="22"/>
              <w:szCs w:val="22"/>
              <w:lang w:val="en-MY" w:eastAsia="en-MY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4099" type="#_x0000_t202" style="position:absolute;margin-left:4.25pt;margin-top:30.75pt;width:228.75pt;height:27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2ySggIAAA8FAAAOAAAAZHJzL2Uyb0RvYy54bWysVNuO2yAQfa/Uf0C8Z31ZZxNbcVZ7aapK&#10;24u02w8ggGNUDBRI7O2q/94BJ9l020pVVT9gBobDzJwzLC6HTqIdt05oVePsLMWIK6qZUJsaf35Y&#10;TeYYOU8UI1IrXuNH7vDl8vWrRW8qnutWS8YtAhDlqt7UuPXeVEniaMs74s604Qo2G2074sG0m4RZ&#10;0gN6J5M8TS+SXltmrKbcOVi9HTfxMuI3Daf+Y9M47pGsMcTm42jjuA5jslyQamOJaQXdh0H+IYqO&#10;CAWXHqFuiSdoa8UvUJ2gVjvd+DOqu0Q3jaA85gDZZOmLbO5bYnjMBYrjzLFM7v/B0g+7TxYJVuNz&#10;jBTpgKIHPnh0rQc0C9XpjavA6d6Amx9gGViOmTpzp+kXh5S+aYna8Ctrdd9ywiC6LJxMTo6OOC6A&#10;rPv3msE1ZOt1BBoa24XSQTEQoANLj0dmQigUFvMynWb5FCMKe+cFmJG6hFSH08Y6/5brDoVJjS0w&#10;H9HJ7s75EA2pDi7hMqelYCshZTTsZn0jLdoRUMl5/GICL9ykCs5Kh2Mj4rgCQcIdYS+EG1l/KrO8&#10;SK/zcrK6mM8mxaqYTspZOp+kWXldXqRFWdyuvocAs6JqBWNc3QnFDwrMir9jeN8Lo3aiBlFf43IK&#10;lYp5/THJNH6/S7ITHhpSiq7G86MTqQKxbxSDtEnliZDjPPk5/FhlqMHhH6sSZRCYHzXgh/UAKEEb&#10;a80eQRBWA1/AOrwiMGm1/YZRDx1ZY/d1SyzHSL5TIKoyK4rQwtEoprMcDHu6sz7dIYoCVI09RuP0&#10;xo9tvzVWbFq4aZSx0lcgxEZEjTxHtZcvdF1MZv9ChLY+taPX8zu2/AEAAP//AwBQSwMEFAAGAAgA&#10;AAAhAKSmyYPbAAAACAEAAA8AAABkcnMvZG93bnJldi54bWxMj0FPhDAQhe8m/odmTLy5BRUkSNmo&#10;iYl6c13us7QCsZ0S2mXBX+940tPk5X158161XZwVs5nC4ElBuklAGGq9HqhTsP94vipAhIik0Xoy&#10;ClYTYFufn1VYan+idzPvYic4hEKJCvoYx1LK0PbGYdj40RB7n35yGFlOndQTnjjcWXmdJLl0OBB/&#10;6HE0T71pv3ZHp+B7fHvZN3ezc+srFivZJj7eNEpdXiwP9yCiWeIfDL/1uTrU3Ongj6SDsAqKjEEF&#10;ecqX7ds852kH5tIsA1lX8v+A+gcAAP//AwBQSwECLQAUAAYACAAAACEAtoM4kv4AAADhAQAAEwAA&#10;AAAAAAAAAAAAAAAAAAAAW0NvbnRlbnRfVHlwZXNdLnhtbFBLAQItABQABgAIAAAAIQA4/SH/1gAA&#10;AJQBAAALAAAAAAAAAAAAAAAAAC8BAABfcmVscy8ucmVsc1BLAQItABQABgAIAAAAIQD752ySggIA&#10;AA8FAAAOAAAAAAAAAAAAAAAAAC4CAABkcnMvZTJvRG9jLnhtbFBLAQItABQABgAIAAAAIQCkpsmD&#10;2wAAAAgBAAAPAAAAAAAAAAAAAAAAANwEAABkcnMvZG93bnJldi54bWxQSwUGAAAAAAQABADzAAAA&#10;5AUAAAAA&#10;" fillcolor="#333" stroked="f">
                <v:textbox>
                  <w:txbxContent>
                    <w:p w:rsidR="00D0715B" w:rsidRPr="00D16738" w:rsidRDefault="00096ACE" w:rsidP="00D0715B">
                      <w:pPr>
                        <w:jc w:val="center"/>
                        <w:rPr>
                          <w:rFonts w:ascii="Franklin Gothic Medium" w:hAnsi="Franklin Gothic Medium"/>
                          <w:sz w:val="28"/>
                          <w:szCs w:val="28"/>
                        </w:rPr>
                      </w:pPr>
                      <w:r>
                        <w:rPr>
                          <w:rFonts w:ascii="Franklin Gothic Medium" w:hAnsi="Franklin Gothic Medium"/>
                          <w:sz w:val="28"/>
                          <w:szCs w:val="28"/>
                        </w:rPr>
                        <w:t>SYSTEM REQUEST</w:t>
                      </w:r>
                      <w:r w:rsidR="00D0715B">
                        <w:rPr>
                          <w:rFonts w:ascii="Franklin Gothic Medium" w:hAnsi="Franklin Gothic Medium"/>
                          <w:sz w:val="28"/>
                          <w:szCs w:val="28"/>
                        </w:rPr>
                        <w:t xml:space="preserve"> FORM</w:t>
                      </w:r>
                    </w:p>
                  </w:txbxContent>
                </v:textbox>
              </v:shape>
            </w:pict>
          </w:r>
          <w:r w:rsidRPr="0013458A">
            <w:rPr>
              <w:rFonts w:ascii="Calibri" w:hAnsi="Calibri" w:cs="Calibri"/>
              <w:noProof/>
              <w:sz w:val="22"/>
              <w:szCs w:val="22"/>
              <w:lang w:val="en-MY" w:eastAsia="en-MY"/>
            </w:rPr>
            <w:pict>
              <v:line id="Line 6" o:spid="_x0000_s4098" style="position:absolute;z-index:251661312;visibility:visible;mso-position-horizontal-relative:text;mso-position-vertical-relative:text" from="4.4pt,30.6pt" to="404.95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RK5FAIAACkEAAAOAAAAZHJzL2Uyb0RvYy54bWysU02P2yAQvVfqf0DcE9v5qmPFWVV20su2&#10;jbTbH0AAx6gYEJA4UdX/3oHEUba9VFV9wAMz83gzb1g9nTuJTtw6oVWJs3GKEVdUM6EOJf72uh3l&#10;GDlPFCNSK17iC3f4af3+3ao3BZ/oVkvGLQIQ5YrelLj13hRJ4mjLO+LG2nAFzkbbjnjY2kPCLOkB&#10;vZPJJE0XSa8tM1ZT7hyc1lcnXkf8puHUf20axz2SJQZuPq42rvuwJusVKQ6WmFbQGw3yDyw6IhRc&#10;eoeqiSfoaMUfUJ2gVjvd+DHVXaKbRlAea4BqsvS3al5aYnisBZrjzL1N7v/B0i+nnUWClXiCkSId&#10;SPQsFEeL0JneuAICKrWzoTZ6Vi/mWdPvDildtUQdeGT4ejGQloWM5E1K2DgD+Pv+s2YQQ45exzad&#10;G9sFSGgAOkc1Lnc1+NkjCofzNF8s8zlGdPAlpBgSjXX+E9cdCkaJJXCOwOT07HwgQoohJNyj9FZI&#10;GcWWCvUlnuZZmsYMp6VgwRvinD3sK2nRicC8TOMXywLPY5jVR8UiWssJ29xsT4S82nC7VAEPagE+&#10;N+s6ED+W6XKTb/LZaDZZbEaztK5HH7fVbLTYZh/m9bSuqjr7Gahls6IVjHEV2A3Dmc3+TvzbM7mO&#10;1X08731I3qLHhgHZ4R9JRzGDftdJ2Gt22dlBZJjHGHx7O2HgH/dgP77w9S8AAAD//wMAUEsDBBQA&#10;BgAIAAAAIQB1JI3Z3QAAAAcBAAAPAAAAZHJzL2Rvd25yZXYueG1sTM7BToNAEAbgu4nvsBkTb3YB&#10;TQVkabSJFxNjrU3a45QdgcjOIrtQfHvXeNDjzD/55ytWs+nERINrLSuIFxEI4srqlmsFu7fHqxSE&#10;88gaO8uk4IscrMrzswJzbU/8StPW1yKUsMtRQeN9n0vpqoYMuoXtiUP2bgeDPoxDLfWAp1BuOplE&#10;0VIabDl8aLCndUPVx3Y0CsZPfE4Oty9Pu/h6vZkean0j95lSlxfz/R0IT7P/O4YffqBDGUxHO7J2&#10;olOQBrhXsIwTECFOoywDcfxdyLKQ//3lNwAAAP//AwBQSwECLQAUAAYACAAAACEAtoM4kv4AAADh&#10;AQAAEwAAAAAAAAAAAAAAAAAAAAAAW0NvbnRlbnRfVHlwZXNdLnhtbFBLAQItABQABgAIAAAAIQA4&#10;/SH/1gAAAJQBAAALAAAAAAAAAAAAAAAAAC8BAABfcmVscy8ucmVsc1BLAQItABQABgAIAAAAIQD9&#10;FRK5FAIAACkEAAAOAAAAAAAAAAAAAAAAAC4CAABkcnMvZTJvRG9jLnhtbFBLAQItABQABgAIAAAA&#10;IQB1JI3Z3QAAAAcBAAAPAAAAAAAAAAAAAAAAAG4EAABkcnMvZG93bnJldi54bWxQSwUGAAAAAAQA&#10;BADzAAAAeAUAAAAA&#10;" strokecolor="#333" strokeweight="3pt"/>
            </w:pict>
          </w:r>
          <w:r w:rsidRPr="0013458A">
            <w:rPr>
              <w:rFonts w:ascii="Calibri" w:hAnsi="Calibri" w:cs="Calibri"/>
              <w:noProof/>
              <w:sz w:val="22"/>
              <w:szCs w:val="22"/>
              <w:lang w:val="en-MY" w:eastAsia="en-MY"/>
            </w:rPr>
            <w:pict>
              <v:shape id="Text Box 5" o:spid="_x0000_s4097" type="#_x0000_t202" style="position:absolute;margin-left:-2.4pt;margin-top:.8pt;width:345.35pt;height:3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TiytAIAAMAFAAAOAAAAZHJzL2Uyb0RvYy54bWysVF1vmzAUfZ+0/2D5nQKpSQCVVG0I06Tu&#10;Q2r3AxwwwRrYzHYC3bT/vmuTpGmrSdM2HpDte33uxzm+V9dj16I9U5pLkeHwIsCIiVJWXGwz/OWh&#10;8GKMtKGioq0ULMOPTOPr5ds3V0OfsplsZFsxhQBE6HToM9wY06e+r8uGdVRfyJ4JMNZSddTAVm39&#10;StEB0LvWnwXB3B+kqnolS6Y1nOaTES8dfl2z0nyqa80MajMMuRn3V+6/sX9/eUXTraJ9w8tDGvQv&#10;sugoFxD0BJVTQ9FO8VdQHS+V1LI2F6XsfFnXvGSuBqgmDF5Uc9/QnrlaoDm6P7VJ/z/Y8uP+s0K8&#10;Au4wErQDih7YaNCtHFFkuzP0OgWn+x7czAjH1tNWqvs7WX7VSMhVQ8WW3Sglh4bRCrIL7U3/7OqE&#10;oy3IZvggKwhDd0Y6oLFWnQWEZiBAB5YeT8zYVEo4JJdxlJAIoxJsJFoA9S4ETY+3e6XNOyY7ZBcZ&#10;VsC8Q6f7O21sNjQ9uthgQha8bR37rXh2AI7TCcSGq9Zms3Bk/kiCZB2vY+KR2XztkSDPvZtiRbx5&#10;ES6i/DJfrfLwp40bkrThVcWEDXMUVkj+jLiDxCdJnKSlZcsrC2dT0mq7WbUK7SkIu3DfoSFnbv7z&#10;NFwToJYXJYUzEtzOEq+YxwuPFCTykkUQe0GY3CbzgCQkL56XdMcF+/eS0JDhJJpFk5h+W1vgvte1&#10;0bTjBkZHy7sMxycnmloJrkXlqDWUt9P6rBU2/adWAN1Hop1grUYntZpxMx5eBoBZMW9k9QgKVhIE&#10;BjKFsQeLRqrvGA0wQjKsv+2oYhi17wW8giQkxM4ct3GixUidWzbnFipKgMqwwWharsw0p3a94tsG&#10;Ik3vTsgbeDk1d6J+yurw3mBMuNoOI83OofO983oavMtfAAAA//8DAFBLAwQUAAYACAAAACEAjzWs&#10;bNwAAAAHAQAADwAAAGRycy9kb3ducmV2LnhtbEzOTU/DMAwG4DsS/yEyErctAbaylboTAnEFbXxI&#10;3LLGaysap2qytfx7zAmO9mu9forN5Dt1oiG2gRGu5gYUcRVcyzXC2+vTbAUqJsvOdoEJ4ZsibMrz&#10;s8LmLoy8pdMu1UpKOOYWoUmpz7WOVUPexnnoiSU7hMHbJONQazfYUcp9p6+NybS3LcuHxvb00FD1&#10;tTt6hPfnw+fHwrzUj37Zj2Eymv1aI15eTPd3oBJN6e8YfvlCh1JM+3BkF1WHMFuIPMk+AyVxtlqu&#10;Qe0Rbm8y0GWh//vLHwAAAP//AwBQSwECLQAUAAYACAAAACEAtoM4kv4AAADhAQAAEwAAAAAAAAAA&#10;AAAAAAAAAAAAW0NvbnRlbnRfVHlwZXNdLnhtbFBLAQItABQABgAIAAAAIQA4/SH/1gAAAJQBAAAL&#10;AAAAAAAAAAAAAAAAAC8BAABfcmVscy8ucmVsc1BLAQItABQABgAIAAAAIQAwtTiytAIAAMAFAAAO&#10;AAAAAAAAAAAAAAAAAC4CAABkcnMvZTJvRG9jLnhtbFBLAQItABQABgAIAAAAIQCPNaxs3AAAAAcB&#10;AAAPAAAAAAAAAAAAAAAAAA4FAABkcnMvZG93bnJldi54bWxQSwUGAAAAAAQABADzAAAAFwYAAAAA&#10;" filled="f" stroked="f">
                <v:textbox>
                  <w:txbxContent>
                    <w:p w:rsidR="00D0715B" w:rsidRPr="006D3F3C" w:rsidRDefault="006D3F3C" w:rsidP="006D3F3C">
                      <w:pPr>
                        <w:rPr>
                          <w:sz w:val="32"/>
                          <w:szCs w:val="48"/>
                        </w:rPr>
                      </w:pPr>
                      <w:r w:rsidRPr="006D3F3C">
                        <w:rPr>
                          <w:rFonts w:ascii="Franklin Gothic Medium" w:hAnsi="Franklin Gothic Medium"/>
                          <w:b/>
                          <w:bCs/>
                          <w:sz w:val="48"/>
                          <w:szCs w:val="48"/>
                        </w:rPr>
                        <w:t>Online Confectionery Store</w:t>
                      </w:r>
                    </w:p>
                  </w:txbxContent>
                </v:textbox>
              </v:shape>
            </w:pict>
          </w:r>
        </w:p>
      </w:tc>
    </w:tr>
  </w:tbl>
  <w:p w:rsidR="00D0715B" w:rsidRDefault="00D0715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5EC6"/>
    <w:multiLevelType w:val="hybridMultilevel"/>
    <w:tmpl w:val="5A04D9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0C29A7"/>
    <w:multiLevelType w:val="hybridMultilevel"/>
    <w:tmpl w:val="688AF9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7F1CF5"/>
    <w:multiLevelType w:val="hybridMultilevel"/>
    <w:tmpl w:val="24C4CF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9D3864"/>
    <w:multiLevelType w:val="hybridMultilevel"/>
    <w:tmpl w:val="449447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6D3B9B"/>
    <w:multiLevelType w:val="hybridMultilevel"/>
    <w:tmpl w:val="F06057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23BC7"/>
    <w:rsid w:val="00003407"/>
    <w:rsid w:val="000264A0"/>
    <w:rsid w:val="0007429C"/>
    <w:rsid w:val="00096ACE"/>
    <w:rsid w:val="000C7B5E"/>
    <w:rsid w:val="000D616E"/>
    <w:rsid w:val="000F056F"/>
    <w:rsid w:val="00102F3E"/>
    <w:rsid w:val="00106220"/>
    <w:rsid w:val="00115E2D"/>
    <w:rsid w:val="00123BC7"/>
    <w:rsid w:val="00130909"/>
    <w:rsid w:val="0013458A"/>
    <w:rsid w:val="00144C3A"/>
    <w:rsid w:val="00147907"/>
    <w:rsid w:val="00152828"/>
    <w:rsid w:val="00165E9F"/>
    <w:rsid w:val="00184414"/>
    <w:rsid w:val="001A4AF0"/>
    <w:rsid w:val="001A6415"/>
    <w:rsid w:val="001C392A"/>
    <w:rsid w:val="001D5678"/>
    <w:rsid w:val="001D75C4"/>
    <w:rsid w:val="001E19C3"/>
    <w:rsid w:val="00205B1C"/>
    <w:rsid w:val="00210E21"/>
    <w:rsid w:val="00211B5D"/>
    <w:rsid w:val="002126F4"/>
    <w:rsid w:val="0022197E"/>
    <w:rsid w:val="0023780A"/>
    <w:rsid w:val="00240FCA"/>
    <w:rsid w:val="002416E0"/>
    <w:rsid w:val="002646D5"/>
    <w:rsid w:val="002A18D0"/>
    <w:rsid w:val="002B4D06"/>
    <w:rsid w:val="002C34EF"/>
    <w:rsid w:val="002E3EE1"/>
    <w:rsid w:val="002E56B1"/>
    <w:rsid w:val="002F0090"/>
    <w:rsid w:val="00302884"/>
    <w:rsid w:val="003035EB"/>
    <w:rsid w:val="00313280"/>
    <w:rsid w:val="0032783D"/>
    <w:rsid w:val="003621C8"/>
    <w:rsid w:val="003A72A7"/>
    <w:rsid w:val="003B1433"/>
    <w:rsid w:val="003F26B6"/>
    <w:rsid w:val="0041010B"/>
    <w:rsid w:val="0041141C"/>
    <w:rsid w:val="00412F7F"/>
    <w:rsid w:val="00414EE4"/>
    <w:rsid w:val="004201B6"/>
    <w:rsid w:val="00423131"/>
    <w:rsid w:val="0043737F"/>
    <w:rsid w:val="00451AE8"/>
    <w:rsid w:val="00486027"/>
    <w:rsid w:val="00487D95"/>
    <w:rsid w:val="004F1B21"/>
    <w:rsid w:val="004F4F44"/>
    <w:rsid w:val="004F7C47"/>
    <w:rsid w:val="00500E26"/>
    <w:rsid w:val="00507702"/>
    <w:rsid w:val="0051497F"/>
    <w:rsid w:val="0052370E"/>
    <w:rsid w:val="00537C76"/>
    <w:rsid w:val="0054005C"/>
    <w:rsid w:val="00541ECB"/>
    <w:rsid w:val="0055014C"/>
    <w:rsid w:val="00584A6D"/>
    <w:rsid w:val="00596F7F"/>
    <w:rsid w:val="005A19ED"/>
    <w:rsid w:val="005B5F92"/>
    <w:rsid w:val="005B6A75"/>
    <w:rsid w:val="005C4243"/>
    <w:rsid w:val="005E4A6D"/>
    <w:rsid w:val="005E5541"/>
    <w:rsid w:val="005F0FD0"/>
    <w:rsid w:val="0064379B"/>
    <w:rsid w:val="00666B94"/>
    <w:rsid w:val="006677CB"/>
    <w:rsid w:val="00675B6D"/>
    <w:rsid w:val="00683F8C"/>
    <w:rsid w:val="00690BE2"/>
    <w:rsid w:val="00695994"/>
    <w:rsid w:val="006B6311"/>
    <w:rsid w:val="006C139B"/>
    <w:rsid w:val="006C2E57"/>
    <w:rsid w:val="006C4E3F"/>
    <w:rsid w:val="006D1DEC"/>
    <w:rsid w:val="006D3BE5"/>
    <w:rsid w:val="006D3F3C"/>
    <w:rsid w:val="00704DEB"/>
    <w:rsid w:val="00707A55"/>
    <w:rsid w:val="0072056B"/>
    <w:rsid w:val="00722B2A"/>
    <w:rsid w:val="007331E1"/>
    <w:rsid w:val="007470FB"/>
    <w:rsid w:val="007526E4"/>
    <w:rsid w:val="00756FB5"/>
    <w:rsid w:val="00767347"/>
    <w:rsid w:val="007771A7"/>
    <w:rsid w:val="007909DB"/>
    <w:rsid w:val="007A3208"/>
    <w:rsid w:val="007A53F0"/>
    <w:rsid w:val="007B32ED"/>
    <w:rsid w:val="007B4A54"/>
    <w:rsid w:val="007C44A9"/>
    <w:rsid w:val="007C6DDD"/>
    <w:rsid w:val="007D1A01"/>
    <w:rsid w:val="007D293D"/>
    <w:rsid w:val="007D59A2"/>
    <w:rsid w:val="007E49D9"/>
    <w:rsid w:val="007F120A"/>
    <w:rsid w:val="007F5D33"/>
    <w:rsid w:val="00805152"/>
    <w:rsid w:val="0081035B"/>
    <w:rsid w:val="00812688"/>
    <w:rsid w:val="00823DEC"/>
    <w:rsid w:val="008251A1"/>
    <w:rsid w:val="00842BDB"/>
    <w:rsid w:val="00842EED"/>
    <w:rsid w:val="00844312"/>
    <w:rsid w:val="00853136"/>
    <w:rsid w:val="00865BFC"/>
    <w:rsid w:val="00873AA0"/>
    <w:rsid w:val="008A5BAE"/>
    <w:rsid w:val="008C3063"/>
    <w:rsid w:val="008D49C9"/>
    <w:rsid w:val="008E7ECC"/>
    <w:rsid w:val="008F12B6"/>
    <w:rsid w:val="0092738E"/>
    <w:rsid w:val="0097612D"/>
    <w:rsid w:val="0098278E"/>
    <w:rsid w:val="009A1431"/>
    <w:rsid w:val="009A1E93"/>
    <w:rsid w:val="009C6159"/>
    <w:rsid w:val="00A01DD7"/>
    <w:rsid w:val="00A16B4F"/>
    <w:rsid w:val="00A54D3F"/>
    <w:rsid w:val="00A82F4F"/>
    <w:rsid w:val="00A919DC"/>
    <w:rsid w:val="00AA7B65"/>
    <w:rsid w:val="00AB37F4"/>
    <w:rsid w:val="00AB4B4F"/>
    <w:rsid w:val="00AD3447"/>
    <w:rsid w:val="00AD5C1B"/>
    <w:rsid w:val="00AE2B7C"/>
    <w:rsid w:val="00AE61B6"/>
    <w:rsid w:val="00B03358"/>
    <w:rsid w:val="00B3656D"/>
    <w:rsid w:val="00B37DC5"/>
    <w:rsid w:val="00B56092"/>
    <w:rsid w:val="00B710F9"/>
    <w:rsid w:val="00B82A84"/>
    <w:rsid w:val="00B84CB4"/>
    <w:rsid w:val="00B85F33"/>
    <w:rsid w:val="00B87BDA"/>
    <w:rsid w:val="00BA7550"/>
    <w:rsid w:val="00BB27DE"/>
    <w:rsid w:val="00BB38CC"/>
    <w:rsid w:val="00BF1F16"/>
    <w:rsid w:val="00BF2B45"/>
    <w:rsid w:val="00C02293"/>
    <w:rsid w:val="00C02B60"/>
    <w:rsid w:val="00C05C14"/>
    <w:rsid w:val="00C164EA"/>
    <w:rsid w:val="00C25195"/>
    <w:rsid w:val="00C30AF7"/>
    <w:rsid w:val="00C31559"/>
    <w:rsid w:val="00C436ED"/>
    <w:rsid w:val="00C4434C"/>
    <w:rsid w:val="00C578EE"/>
    <w:rsid w:val="00C604E6"/>
    <w:rsid w:val="00C674B3"/>
    <w:rsid w:val="00C7119B"/>
    <w:rsid w:val="00C875C8"/>
    <w:rsid w:val="00D0715B"/>
    <w:rsid w:val="00D14494"/>
    <w:rsid w:val="00D30418"/>
    <w:rsid w:val="00D42C1B"/>
    <w:rsid w:val="00D5348F"/>
    <w:rsid w:val="00D77CBA"/>
    <w:rsid w:val="00D86B4C"/>
    <w:rsid w:val="00D909F4"/>
    <w:rsid w:val="00D91A3B"/>
    <w:rsid w:val="00D9251A"/>
    <w:rsid w:val="00D97677"/>
    <w:rsid w:val="00DA6AC7"/>
    <w:rsid w:val="00DC2582"/>
    <w:rsid w:val="00DC4DF2"/>
    <w:rsid w:val="00DD4C79"/>
    <w:rsid w:val="00DD63C2"/>
    <w:rsid w:val="00DE0C1F"/>
    <w:rsid w:val="00DF1A43"/>
    <w:rsid w:val="00DF2F25"/>
    <w:rsid w:val="00DF5430"/>
    <w:rsid w:val="00DF7607"/>
    <w:rsid w:val="00E04957"/>
    <w:rsid w:val="00E050F6"/>
    <w:rsid w:val="00E1117A"/>
    <w:rsid w:val="00E345E9"/>
    <w:rsid w:val="00E71D36"/>
    <w:rsid w:val="00E7462B"/>
    <w:rsid w:val="00E748C6"/>
    <w:rsid w:val="00E82C94"/>
    <w:rsid w:val="00E83707"/>
    <w:rsid w:val="00EA40C0"/>
    <w:rsid w:val="00EA6C21"/>
    <w:rsid w:val="00EC7583"/>
    <w:rsid w:val="00EE5793"/>
    <w:rsid w:val="00EF6C9F"/>
    <w:rsid w:val="00F00BC0"/>
    <w:rsid w:val="00F00EB3"/>
    <w:rsid w:val="00F12059"/>
    <w:rsid w:val="00F25DD3"/>
    <w:rsid w:val="00F33E82"/>
    <w:rsid w:val="00F4324D"/>
    <w:rsid w:val="00F5665F"/>
    <w:rsid w:val="00F67FFC"/>
    <w:rsid w:val="00FE6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C2E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B6A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Char"/>
    <w:qFormat/>
    <w:rsid w:val="00123BC7"/>
    <w:pPr>
      <w:spacing w:before="240" w:after="60"/>
      <w:outlineLvl w:val="8"/>
    </w:pPr>
    <w:rPr>
      <w:rFonts w:ascii="Arial" w:hAnsi="Arial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Char">
    <w:name w:val="عنوان 9 Char"/>
    <w:link w:val="9"/>
    <w:rsid w:val="00123BC7"/>
    <w:rPr>
      <w:rFonts w:ascii="Arial" w:eastAsia="Times New Roman" w:hAnsi="Arial" w:cs="Arial"/>
    </w:rPr>
  </w:style>
  <w:style w:type="paragraph" w:styleId="a3">
    <w:name w:val="List Paragraph"/>
    <w:basedOn w:val="a"/>
    <w:uiPriority w:val="34"/>
    <w:qFormat/>
    <w:rsid w:val="00123BC7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123BC7"/>
    <w:pPr>
      <w:tabs>
        <w:tab w:val="center" w:pos="4680"/>
        <w:tab w:val="right" w:pos="9360"/>
      </w:tabs>
    </w:pPr>
    <w:rPr>
      <w:lang/>
    </w:rPr>
  </w:style>
  <w:style w:type="character" w:customStyle="1" w:styleId="Char">
    <w:name w:val="رأس صفحة Char"/>
    <w:link w:val="a4"/>
    <w:uiPriority w:val="99"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123BC7"/>
    <w:pPr>
      <w:tabs>
        <w:tab w:val="center" w:pos="4680"/>
        <w:tab w:val="right" w:pos="9360"/>
      </w:tabs>
    </w:pPr>
    <w:rPr>
      <w:lang/>
    </w:rPr>
  </w:style>
  <w:style w:type="character" w:customStyle="1" w:styleId="Char0">
    <w:name w:val="تذييل صفحة Char"/>
    <w:link w:val="a5"/>
    <w:uiPriority w:val="99"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23BC7"/>
    <w:rPr>
      <w:rFonts w:ascii="Tahoma" w:hAnsi="Tahoma"/>
      <w:sz w:val="16"/>
      <w:szCs w:val="16"/>
      <w:lang/>
    </w:rPr>
  </w:style>
  <w:style w:type="character" w:customStyle="1" w:styleId="Char1">
    <w:name w:val="نص في بالون Char"/>
    <w:link w:val="a6"/>
    <w:uiPriority w:val="99"/>
    <w:semiHidden/>
    <w:rsid w:val="00123B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nhideWhenUsed/>
    <w:rsid w:val="00865BFC"/>
    <w:rPr>
      <w:color w:val="0000FF"/>
      <w:u w:val="single"/>
    </w:rPr>
  </w:style>
  <w:style w:type="table" w:styleId="a7">
    <w:name w:val="Table Grid"/>
    <w:basedOn w:val="a1"/>
    <w:uiPriority w:val="59"/>
    <w:rsid w:val="006D3B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endnote text"/>
    <w:basedOn w:val="a"/>
    <w:link w:val="Char2"/>
    <w:uiPriority w:val="99"/>
    <w:unhideWhenUsed/>
    <w:rsid w:val="000264A0"/>
    <w:rPr>
      <w:lang/>
    </w:rPr>
  </w:style>
  <w:style w:type="character" w:customStyle="1" w:styleId="Char2">
    <w:name w:val="نص تعليق ختامي Char"/>
    <w:link w:val="a8"/>
    <w:uiPriority w:val="99"/>
    <w:rsid w:val="000264A0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ndnote reference"/>
    <w:uiPriority w:val="99"/>
    <w:unhideWhenUsed/>
    <w:rsid w:val="000264A0"/>
    <w:rPr>
      <w:vertAlign w:val="superscript"/>
    </w:rPr>
  </w:style>
  <w:style w:type="paragraph" w:customStyle="1" w:styleId="SectionQheading">
    <w:name w:val="Section Q heading"/>
    <w:basedOn w:val="a"/>
    <w:rsid w:val="00210E21"/>
    <w:pPr>
      <w:keepNext/>
      <w:spacing w:line="480" w:lineRule="auto"/>
    </w:pPr>
    <w:rPr>
      <w:b/>
      <w:lang w:eastAsia="ja-JP"/>
    </w:rPr>
  </w:style>
  <w:style w:type="character" w:customStyle="1" w:styleId="1Char">
    <w:name w:val="عنوان 1 Char"/>
    <w:basedOn w:val="a0"/>
    <w:link w:val="1"/>
    <w:uiPriority w:val="9"/>
    <w:rsid w:val="006C2E57"/>
    <w:rPr>
      <w:rFonts w:ascii="Arial" w:eastAsia="Times New Roman" w:hAnsi="Arial"/>
      <w:b/>
      <w:bCs/>
      <w:kern w:val="32"/>
      <w:sz w:val="32"/>
      <w:szCs w:val="32"/>
    </w:rPr>
  </w:style>
  <w:style w:type="paragraph" w:styleId="aa">
    <w:name w:val="No Spacing"/>
    <w:autoRedefine/>
    <w:uiPriority w:val="1"/>
    <w:qFormat/>
    <w:rsid w:val="006C2E57"/>
    <w:rPr>
      <w:rFonts w:cs="Calibri"/>
      <w:sz w:val="18"/>
      <w:szCs w:val="18"/>
    </w:rPr>
  </w:style>
  <w:style w:type="paragraph" w:styleId="ab">
    <w:name w:val="Bibliography"/>
    <w:basedOn w:val="a"/>
    <w:next w:val="a"/>
    <w:uiPriority w:val="37"/>
    <w:unhideWhenUsed/>
    <w:rsid w:val="006C2E57"/>
  </w:style>
  <w:style w:type="character" w:customStyle="1" w:styleId="2Char">
    <w:name w:val="عنوان 2 Char"/>
    <w:basedOn w:val="a0"/>
    <w:link w:val="2"/>
    <w:uiPriority w:val="9"/>
    <w:semiHidden/>
    <w:rsid w:val="005B6A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FollowedHyperlink"/>
    <w:basedOn w:val="a0"/>
    <w:uiPriority w:val="99"/>
    <w:semiHidden/>
    <w:unhideWhenUsed/>
    <w:rsid w:val="00F4324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2E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123BC7"/>
    <w:pPr>
      <w:spacing w:before="240" w:after="60"/>
      <w:outlineLvl w:val="8"/>
    </w:pPr>
    <w:rPr>
      <w:rFonts w:ascii="Arial" w:hAnsi="Arial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123BC7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123B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3BC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23BC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BC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23B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nhideWhenUsed/>
    <w:rsid w:val="00865BFC"/>
    <w:rPr>
      <w:color w:val="0000FF"/>
      <w:u w:val="single"/>
    </w:rPr>
  </w:style>
  <w:style w:type="table" w:styleId="TableGrid">
    <w:name w:val="Table Grid"/>
    <w:basedOn w:val="TableNormal"/>
    <w:uiPriority w:val="59"/>
    <w:rsid w:val="006D3B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unhideWhenUsed/>
    <w:rsid w:val="000264A0"/>
    <w:rPr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0264A0"/>
    <w:rPr>
      <w:rFonts w:ascii="Times New Roman" w:eastAsia="Times New Roman" w:hAnsi="Times New Roman" w:cs="Times New Roman"/>
      <w:sz w:val="24"/>
      <w:szCs w:val="24"/>
    </w:rPr>
  </w:style>
  <w:style w:type="character" w:styleId="EndnoteReference">
    <w:name w:val="endnote reference"/>
    <w:uiPriority w:val="99"/>
    <w:unhideWhenUsed/>
    <w:rsid w:val="000264A0"/>
    <w:rPr>
      <w:vertAlign w:val="superscript"/>
    </w:rPr>
  </w:style>
  <w:style w:type="paragraph" w:customStyle="1" w:styleId="SectionQheading">
    <w:name w:val="Section Q heading"/>
    <w:basedOn w:val="Normal"/>
    <w:rsid w:val="00210E21"/>
    <w:pPr>
      <w:keepNext/>
      <w:spacing w:line="480" w:lineRule="auto"/>
    </w:pPr>
    <w:rPr>
      <w:b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6C2E57"/>
    <w:rPr>
      <w:rFonts w:ascii="Arial" w:eastAsia="Times New Roman" w:hAnsi="Arial"/>
      <w:b/>
      <w:bCs/>
      <w:kern w:val="32"/>
      <w:sz w:val="32"/>
      <w:szCs w:val="32"/>
    </w:rPr>
  </w:style>
  <w:style w:type="paragraph" w:styleId="NoSpacing">
    <w:name w:val="No Spacing"/>
    <w:autoRedefine/>
    <w:uiPriority w:val="1"/>
    <w:qFormat/>
    <w:rsid w:val="006C2E57"/>
    <w:rPr>
      <w:rFonts w:cs="Calibri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6C2E57"/>
  </w:style>
  <w:style w:type="character" w:customStyle="1" w:styleId="Heading2Char">
    <w:name w:val="Heading 2 Char"/>
    <w:basedOn w:val="DefaultParagraphFont"/>
    <w:link w:val="Heading2"/>
    <w:uiPriority w:val="9"/>
    <w:semiHidden/>
    <w:rsid w:val="005B6A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F4324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3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EE0B8-BFE8-4302-A01D-0A312416C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kay.marlina@yuc.edu.sa</dc:creator>
  <cp:lastModifiedBy>User</cp:lastModifiedBy>
  <cp:revision>2</cp:revision>
  <cp:lastPrinted>2013-12-09T06:12:00Z</cp:lastPrinted>
  <dcterms:created xsi:type="dcterms:W3CDTF">2014-02-19T10:07:00Z</dcterms:created>
  <dcterms:modified xsi:type="dcterms:W3CDTF">2014-02-19T10:07:00Z</dcterms:modified>
</cp:coreProperties>
</file>